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4AF8" w14:textId="77777777" w:rsidR="00E85A44" w:rsidRPr="009B5794" w:rsidRDefault="00E85A44" w:rsidP="00BD3784">
      <w:pPr>
        <w:spacing w:line="360" w:lineRule="auto"/>
        <w:jc w:val="center"/>
        <w:rPr>
          <w:noProof/>
          <w:sz w:val="22"/>
          <w:szCs w:val="22"/>
          <w:lang w:val="it-IT" w:eastAsia="it-IT"/>
        </w:rPr>
      </w:pPr>
      <w:r w:rsidRPr="008F4B4B">
        <w:rPr>
          <w:b/>
          <w:bCs/>
          <w:i/>
          <w:iCs/>
          <w:noProof/>
          <w:sz w:val="34"/>
          <w:szCs w:val="34"/>
          <w:lang w:val="it-IT" w:eastAsia="it-IT"/>
        </w:rPr>
        <w:t>I</w:t>
      </w:r>
      <w:r w:rsidRPr="009B5794">
        <w:rPr>
          <w:b/>
          <w:bCs/>
          <w:i/>
          <w:iCs/>
          <w:noProof/>
          <w:sz w:val="22"/>
          <w:szCs w:val="22"/>
          <w:lang w:val="it-IT" w:eastAsia="it-IT"/>
        </w:rPr>
        <w:t>NFORMATIVA AI SENSI DELL’ART. 13 DEL REGOLAMENTO (UE) 2016/679 (“REGOLAMENTO GENERALE SULLA PROTEZIONE DEI DATI")</w:t>
      </w:r>
    </w:p>
    <w:p w14:paraId="5EEDD718" w14:textId="0C469DF3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Ai sensi della normativa italiana ed europea in materia di protezione dei dati (Regolamento UE 2016/679), il trattamento delle informazioni che riguardano gli utenti dei servizi offerti </w:t>
      </w:r>
      <w:r w:rsidR="00B2344E">
        <w:rPr>
          <w:noProof/>
          <w:sz w:val="22"/>
          <w:szCs w:val="22"/>
          <w:lang w:val="it-IT" w:eastAsia="it-IT"/>
        </w:rPr>
        <w:t xml:space="preserve"> da </w:t>
      </w:r>
      <w:r w:rsidR="00B2344E" w:rsidRPr="00B2344E">
        <w:rPr>
          <w:noProof/>
          <w:sz w:val="22"/>
          <w:szCs w:val="22"/>
          <w:lang w:val="it-IT" w:eastAsia="it-IT"/>
        </w:rPr>
        <w:t>SAN GIUSEPPE PROVAGGI FINANZIARIA SRL  ( di seguito anche SAN GIUSEPPE PROFIN</w:t>
      </w:r>
      <w:r w:rsidR="00A91DCA">
        <w:rPr>
          <w:noProof/>
          <w:sz w:val="22"/>
          <w:szCs w:val="22"/>
          <w:lang w:val="it-IT" w:eastAsia="it-IT"/>
        </w:rPr>
        <w:t xml:space="preserve"> </w:t>
      </w:r>
      <w:r w:rsidR="00B2344E" w:rsidRPr="00B2344E">
        <w:rPr>
          <w:noProof/>
          <w:sz w:val="22"/>
          <w:szCs w:val="22"/>
          <w:lang w:val="it-IT" w:eastAsia="it-IT"/>
        </w:rPr>
        <w:t>)</w:t>
      </w:r>
      <w:r w:rsidR="00B83184" w:rsidRPr="009B5794">
        <w:rPr>
          <w:noProof/>
          <w:sz w:val="22"/>
          <w:szCs w:val="22"/>
          <w:lang w:val="it-IT" w:eastAsia="it-IT"/>
        </w:rPr>
        <w:t>.</w:t>
      </w:r>
      <w:r w:rsidRPr="009B5794">
        <w:rPr>
          <w:noProof/>
          <w:sz w:val="22"/>
          <w:szCs w:val="22"/>
          <w:lang w:val="it-IT" w:eastAsia="it-IT"/>
        </w:rPr>
        <w:t>, sarà improntato ai principi di correttezza, liceità e trasparenza, tutelando la riservatezza e i diritti degli stessi.</w:t>
      </w:r>
    </w:p>
    <w:p w14:paraId="6561AD1A" w14:textId="77777777" w:rsidR="00E85A44" w:rsidRPr="009B5794" w:rsidRDefault="00E85A44" w:rsidP="005E68D8">
      <w:pPr>
        <w:pStyle w:val="Paragrafoelenco"/>
        <w:spacing w:line="360" w:lineRule="auto"/>
        <w:ind w:left="0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9B5794">
        <w:rPr>
          <w:b/>
          <w:bCs/>
          <w:i/>
          <w:iCs/>
          <w:noProof/>
          <w:sz w:val="22"/>
          <w:szCs w:val="22"/>
          <w:lang w:val="it-IT" w:eastAsia="it-IT"/>
        </w:rPr>
        <w:t xml:space="preserve">TITOLARE DEL TRATTAMENTO </w:t>
      </w:r>
    </w:p>
    <w:p w14:paraId="0992C8DB" w14:textId="6A0BCC03" w:rsidR="002E750B" w:rsidRPr="009B5794" w:rsidRDefault="002E750B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Il Titolare del trattamento per i servizi offerti è </w:t>
      </w:r>
      <w:r w:rsidR="00B2344E" w:rsidRPr="00B2344E">
        <w:rPr>
          <w:noProof/>
          <w:sz w:val="22"/>
          <w:szCs w:val="22"/>
          <w:lang w:val="it-IT" w:eastAsia="it-IT"/>
        </w:rPr>
        <w:t>SAN GIUSEPPE PROFIN</w:t>
      </w:r>
      <w:r w:rsidRPr="009B5794">
        <w:rPr>
          <w:noProof/>
          <w:sz w:val="22"/>
          <w:szCs w:val="22"/>
          <w:lang w:val="it-IT" w:eastAsia="it-IT"/>
        </w:rPr>
        <w:t xml:space="preserve">, P.Iva  </w:t>
      </w:r>
      <w:r w:rsidR="00B2344E">
        <w:rPr>
          <w:noProof/>
          <w:sz w:val="22"/>
          <w:szCs w:val="22"/>
          <w:lang w:val="it-IT" w:eastAsia="it-IT"/>
        </w:rPr>
        <w:t>0083930092</w:t>
      </w:r>
      <w:r w:rsidRPr="009B5794">
        <w:rPr>
          <w:noProof/>
          <w:sz w:val="22"/>
          <w:szCs w:val="22"/>
          <w:lang w:val="it-IT" w:eastAsia="it-IT"/>
        </w:rPr>
        <w:t xml:space="preserve"> con sede legale in VIA </w:t>
      </w:r>
      <w:r w:rsidR="00B2344E">
        <w:rPr>
          <w:noProof/>
          <w:sz w:val="22"/>
          <w:szCs w:val="22"/>
          <w:lang w:val="it-IT" w:eastAsia="it-IT"/>
        </w:rPr>
        <w:t>DELLA MOSCOVA 10  20121 MILANO</w:t>
      </w:r>
    </w:p>
    <w:p w14:paraId="5F30283D" w14:textId="77777777" w:rsidR="002E750B" w:rsidRPr="009B5794" w:rsidRDefault="002E750B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Il Titolare tutela la riservatezza dei dati personali e garantisce ad essi la protezione necessaria da ogni evento che possa metterli a rischio di violazione. </w:t>
      </w:r>
    </w:p>
    <w:p w14:paraId="55848C38" w14:textId="77777777" w:rsidR="002E750B" w:rsidRPr="009B5794" w:rsidRDefault="002E750B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Il Titolare mette in pratica a tal fine policy e prassi aventi riguardo alla raccolta e all’utilizzo dei dati personali e all’esercizio dei diritti che le sono riconosciuti dalla normativa applicabile.</w:t>
      </w:r>
    </w:p>
    <w:p w14:paraId="0B630BC3" w14:textId="18C12D10" w:rsidR="009B5794" w:rsidRPr="009B5794" w:rsidRDefault="002E750B" w:rsidP="009B579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Il Titolare ha cura di aggiornare le policy e le prassi adottate per la protezione dei dati personali ogni volta che ciò si renda necessario e comunque in caso di modifiche normative e organizzative che possano incidere sui trattamenti dei suoi dati personali.</w:t>
      </w:r>
    </w:p>
    <w:p w14:paraId="4FCD3FEE" w14:textId="21708840" w:rsidR="009B5794" w:rsidRDefault="009B5794" w:rsidP="005E68D8">
      <w:pPr>
        <w:spacing w:line="360" w:lineRule="auto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>
        <w:rPr>
          <w:b/>
          <w:bCs/>
          <w:i/>
          <w:iCs/>
          <w:noProof/>
          <w:sz w:val="22"/>
          <w:szCs w:val="22"/>
          <w:lang w:val="it-IT" w:eastAsia="it-IT"/>
        </w:rPr>
        <w:t>DPO</w:t>
      </w:r>
    </w:p>
    <w:p w14:paraId="1003C566" w14:textId="0C26312C" w:rsidR="00B2344E" w:rsidRDefault="009B5794" w:rsidP="005E68D8">
      <w:pPr>
        <w:spacing w:line="360" w:lineRule="auto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Il Titolare del Trattamento ha proceduto con la nomina del DPO affidando l’incarico </w:t>
      </w:r>
      <w:r>
        <w:rPr>
          <w:noProof/>
          <w:sz w:val="22"/>
          <w:szCs w:val="22"/>
          <w:lang w:val="it-IT" w:eastAsia="it-IT"/>
        </w:rPr>
        <w:t xml:space="preserve">alla SIGMA SERVIZI SRL con sede legale in Via Larga 31 20122 Milano contattabile all’indirizzo </w:t>
      </w:r>
      <w:r w:rsidR="00B2344E">
        <w:rPr>
          <w:noProof/>
          <w:sz w:val="22"/>
          <w:szCs w:val="22"/>
          <w:lang w:val="it-IT" w:eastAsia="it-IT"/>
        </w:rPr>
        <w:t>dposangiuseppeprofin@mailsg.it</w:t>
      </w:r>
      <w:r w:rsidR="00B2344E" w:rsidRPr="009B5794">
        <w:rPr>
          <w:b/>
          <w:bCs/>
          <w:i/>
          <w:iCs/>
          <w:noProof/>
          <w:sz w:val="22"/>
          <w:szCs w:val="22"/>
          <w:lang w:val="it-IT" w:eastAsia="it-IT"/>
        </w:rPr>
        <w:t xml:space="preserve"> </w:t>
      </w:r>
      <w:r w:rsidR="00B2344E">
        <w:rPr>
          <w:b/>
          <w:bCs/>
          <w:i/>
          <w:iCs/>
          <w:noProof/>
          <w:sz w:val="22"/>
          <w:szCs w:val="22"/>
          <w:lang w:val="it-IT" w:eastAsia="it-IT"/>
        </w:rPr>
        <w:t>.</w:t>
      </w:r>
    </w:p>
    <w:p w14:paraId="59C7B063" w14:textId="6EB77B58" w:rsidR="002E750B" w:rsidRPr="009B5794" w:rsidRDefault="002E750B" w:rsidP="005E68D8">
      <w:pPr>
        <w:spacing w:line="360" w:lineRule="auto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9B5794">
        <w:rPr>
          <w:b/>
          <w:bCs/>
          <w:i/>
          <w:iCs/>
          <w:noProof/>
          <w:sz w:val="22"/>
          <w:szCs w:val="22"/>
          <w:lang w:val="it-IT" w:eastAsia="it-IT"/>
        </w:rPr>
        <w:t>NATURA DEI DATI</w:t>
      </w:r>
    </w:p>
    <w:p w14:paraId="45AA8A04" w14:textId="10764225" w:rsidR="002E750B" w:rsidRPr="009B5794" w:rsidRDefault="002E750B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I dati personali da lei forniti che possono essere trattati sono i seguenti: dati comuni</w:t>
      </w:r>
      <w:r w:rsidR="008F4B4B" w:rsidRPr="009B5794">
        <w:rPr>
          <w:noProof/>
          <w:sz w:val="22"/>
          <w:szCs w:val="22"/>
          <w:lang w:val="it-IT" w:eastAsia="it-IT"/>
        </w:rPr>
        <w:t>,</w:t>
      </w:r>
      <w:r w:rsidRPr="009B5794">
        <w:rPr>
          <w:noProof/>
          <w:sz w:val="22"/>
          <w:szCs w:val="22"/>
          <w:lang w:val="it-IT" w:eastAsia="it-IT"/>
        </w:rPr>
        <w:t xml:space="preserve"> dati particolari</w:t>
      </w:r>
      <w:r w:rsidR="008F4B4B" w:rsidRPr="009B5794">
        <w:rPr>
          <w:noProof/>
          <w:sz w:val="22"/>
          <w:szCs w:val="22"/>
          <w:lang w:val="it-IT" w:eastAsia="it-IT"/>
        </w:rPr>
        <w:t>, dati sanitari, dati biometrici.</w:t>
      </w:r>
    </w:p>
    <w:p w14:paraId="4F8BE1C9" w14:textId="77777777" w:rsidR="00E85A44" w:rsidRPr="009B5794" w:rsidRDefault="00E85A44" w:rsidP="005E68D8">
      <w:pPr>
        <w:spacing w:line="360" w:lineRule="auto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9B5794">
        <w:rPr>
          <w:b/>
          <w:bCs/>
          <w:i/>
          <w:iCs/>
          <w:noProof/>
          <w:sz w:val="22"/>
          <w:szCs w:val="22"/>
          <w:lang w:val="it-IT" w:eastAsia="it-IT"/>
        </w:rPr>
        <w:t xml:space="preserve">FINALITÀ DEL TRATTAMENTO E BASE GIURIDICA DEL TRATTAMENTO </w:t>
      </w:r>
    </w:p>
    <w:p w14:paraId="722BDA5E" w14:textId="4675A3F4" w:rsidR="00E85A44" w:rsidRPr="009B5794" w:rsidRDefault="00B2344E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B2344E">
        <w:rPr>
          <w:noProof/>
          <w:sz w:val="22"/>
          <w:szCs w:val="22"/>
          <w:lang w:val="it-IT" w:eastAsia="it-IT"/>
        </w:rPr>
        <w:t>SAN GIUSEPPE PROVAGGI FINANZIARIA SRL</w:t>
      </w:r>
      <w:r w:rsidRPr="009B5794">
        <w:rPr>
          <w:noProof/>
          <w:sz w:val="22"/>
          <w:szCs w:val="22"/>
          <w:lang w:val="it-IT" w:eastAsia="it-IT"/>
        </w:rPr>
        <w:t xml:space="preserve"> </w:t>
      </w:r>
      <w:r w:rsidR="00E85A44" w:rsidRPr="009B5794">
        <w:rPr>
          <w:noProof/>
          <w:sz w:val="22"/>
          <w:szCs w:val="22"/>
          <w:lang w:val="it-IT" w:eastAsia="it-IT"/>
        </w:rPr>
        <w:t xml:space="preserve">tratterà i dati personali e le informazioni raccolte per specifiche finalità quali: </w:t>
      </w:r>
    </w:p>
    <w:p w14:paraId="1D03B313" w14:textId="51022B42" w:rsidR="008F4B4B" w:rsidRPr="005E68D8" w:rsidRDefault="00E85A44" w:rsidP="005E68D8">
      <w:pPr>
        <w:pStyle w:val="Paragrafoelenco"/>
        <w:numPr>
          <w:ilvl w:val="0"/>
          <w:numId w:val="16"/>
        </w:num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5E68D8">
        <w:rPr>
          <w:noProof/>
          <w:sz w:val="22"/>
          <w:szCs w:val="22"/>
          <w:lang w:val="it-IT" w:eastAsia="it-IT"/>
        </w:rPr>
        <w:t>Corretto svolgimento delle attività necessarie per la prevenzione, la diagnosi, la cura, la riabilitazione o da altre prestazioni di tipo medico richieste o che si rendessero necessarie</w:t>
      </w:r>
      <w:r w:rsidR="008F4B4B" w:rsidRPr="005E68D8">
        <w:rPr>
          <w:noProof/>
          <w:sz w:val="22"/>
          <w:szCs w:val="22"/>
          <w:lang w:val="it-IT" w:eastAsia="it-IT"/>
        </w:rPr>
        <w:t>.</w:t>
      </w:r>
      <w:r w:rsidR="003E77A5" w:rsidRPr="005E68D8">
        <w:rPr>
          <w:noProof/>
          <w:sz w:val="22"/>
          <w:szCs w:val="22"/>
          <w:lang w:val="it-IT" w:eastAsia="it-IT"/>
        </w:rPr>
        <w:t xml:space="preserve"> Base giuridica :  sia necessario all’esecuzione del mandato, di un contratto di cui Lei è parte o all’esecuzione di misure precontrattuali adottate su richieste.</w:t>
      </w:r>
    </w:p>
    <w:p w14:paraId="2D35AEFD" w14:textId="77777777" w:rsidR="003E77A5" w:rsidRPr="005E68D8" w:rsidRDefault="008F4B4B" w:rsidP="005E68D8">
      <w:pPr>
        <w:pStyle w:val="Paragrafoelenco"/>
        <w:numPr>
          <w:ilvl w:val="0"/>
          <w:numId w:val="16"/>
        </w:num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6E3D81">
        <w:rPr>
          <w:sz w:val="22"/>
          <w:szCs w:val="22"/>
          <w:lang w:val="it-IT"/>
        </w:rPr>
        <w:t>adempimento di obblighi contabili e fiscali</w:t>
      </w:r>
      <w:r w:rsidR="003E77A5" w:rsidRPr="006E3D81">
        <w:rPr>
          <w:sz w:val="22"/>
          <w:szCs w:val="22"/>
          <w:lang w:val="it-IT"/>
        </w:rPr>
        <w:t xml:space="preserve">. Base </w:t>
      </w:r>
      <w:proofErr w:type="gramStart"/>
      <w:r w:rsidR="003E77A5" w:rsidRPr="006E3D81">
        <w:rPr>
          <w:sz w:val="22"/>
          <w:szCs w:val="22"/>
          <w:lang w:val="it-IT"/>
        </w:rPr>
        <w:t>Giuridica :</w:t>
      </w:r>
      <w:proofErr w:type="gramEnd"/>
      <w:r w:rsidR="003E77A5" w:rsidRPr="006E3D81">
        <w:rPr>
          <w:sz w:val="22"/>
          <w:szCs w:val="22"/>
          <w:lang w:val="it-IT"/>
        </w:rPr>
        <w:t xml:space="preserve"> </w:t>
      </w:r>
      <w:r w:rsidR="003E77A5" w:rsidRPr="005E68D8">
        <w:rPr>
          <w:noProof/>
          <w:sz w:val="22"/>
          <w:szCs w:val="22"/>
          <w:lang w:val="it-IT" w:eastAsia="it-IT"/>
        </w:rPr>
        <w:t>Sia necessario per adempiere un obbligo legale incombente sul Titolare stesso.</w:t>
      </w:r>
    </w:p>
    <w:p w14:paraId="55A0B6C9" w14:textId="77777777" w:rsidR="005E68D8" w:rsidRPr="005E68D8" w:rsidRDefault="008F4B4B" w:rsidP="005E68D8">
      <w:pPr>
        <w:pStyle w:val="Paragrafoelenco"/>
        <w:numPr>
          <w:ilvl w:val="0"/>
          <w:numId w:val="16"/>
        </w:num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6E3D81">
        <w:rPr>
          <w:sz w:val="22"/>
          <w:szCs w:val="22"/>
          <w:lang w:val="it-IT"/>
        </w:rPr>
        <w:t>Adempimento di obblighi di legge, regolamenti o di normativa comunitaria</w:t>
      </w:r>
      <w:r w:rsidR="003E77A5" w:rsidRPr="006E3D81">
        <w:rPr>
          <w:sz w:val="22"/>
          <w:szCs w:val="22"/>
          <w:lang w:val="it-IT"/>
        </w:rPr>
        <w:t xml:space="preserve">. </w:t>
      </w:r>
      <w:r w:rsidR="005E68D8" w:rsidRPr="006E3D81">
        <w:rPr>
          <w:sz w:val="22"/>
          <w:szCs w:val="22"/>
          <w:lang w:val="it-IT"/>
        </w:rPr>
        <w:t xml:space="preserve">Base </w:t>
      </w:r>
      <w:proofErr w:type="gramStart"/>
      <w:r w:rsidR="005E68D8" w:rsidRPr="006E3D81">
        <w:rPr>
          <w:sz w:val="22"/>
          <w:szCs w:val="22"/>
          <w:lang w:val="it-IT"/>
        </w:rPr>
        <w:t>Giuridica :</w:t>
      </w:r>
      <w:proofErr w:type="gramEnd"/>
      <w:r w:rsidR="005E68D8" w:rsidRPr="006E3D81">
        <w:rPr>
          <w:sz w:val="22"/>
          <w:szCs w:val="22"/>
          <w:lang w:val="it-IT"/>
        </w:rPr>
        <w:t xml:space="preserve"> </w:t>
      </w:r>
      <w:r w:rsidR="005E68D8" w:rsidRPr="005E68D8">
        <w:rPr>
          <w:noProof/>
          <w:sz w:val="22"/>
          <w:szCs w:val="22"/>
          <w:lang w:val="it-IT" w:eastAsia="it-IT"/>
        </w:rPr>
        <w:t>Sia necessario per adempiere un obbligo legale incombente sul Titolare stesso.</w:t>
      </w:r>
    </w:p>
    <w:p w14:paraId="4B3ADE4F" w14:textId="199FF637" w:rsidR="00E861B7" w:rsidRPr="00611CA7" w:rsidRDefault="00E861B7" w:rsidP="00E861B7">
      <w:pPr>
        <w:pStyle w:val="Paragrafoelenco"/>
        <w:numPr>
          <w:ilvl w:val="0"/>
          <w:numId w:val="16"/>
        </w:numPr>
        <w:spacing w:line="360" w:lineRule="auto"/>
        <w:jc w:val="both"/>
        <w:rPr>
          <w:noProof/>
          <w:sz w:val="22"/>
          <w:szCs w:val="22"/>
          <w:lang w:val="it-IT" w:eastAsia="it-IT"/>
        </w:rPr>
      </w:pPr>
      <w:r>
        <w:rPr>
          <w:noProof/>
          <w:sz w:val="22"/>
          <w:szCs w:val="22"/>
          <w:lang w:val="it-IT" w:eastAsia="it-IT"/>
        </w:rPr>
        <w:lastRenderedPageBreak/>
        <w:t>Richiesta di autorizzazione all’inoltro dei suo</w:t>
      </w:r>
      <w:r w:rsidR="00A91DCA">
        <w:rPr>
          <w:noProof/>
          <w:sz w:val="22"/>
          <w:szCs w:val="22"/>
          <w:lang w:val="it-IT" w:eastAsia="it-IT"/>
        </w:rPr>
        <w:t>i</w:t>
      </w:r>
      <w:r>
        <w:rPr>
          <w:noProof/>
          <w:sz w:val="22"/>
          <w:szCs w:val="22"/>
          <w:lang w:val="it-IT" w:eastAsia="it-IT"/>
        </w:rPr>
        <w:t xml:space="preserve"> dati di contatto a società collagate ( a titolo esemplificativo ma non esaustivo Loano Salute ) per finalità di gestione delle liste d’attesa e garantire alla clientela una maggior possibilità di scelta.</w:t>
      </w:r>
      <w:r w:rsidR="00F45EE9">
        <w:rPr>
          <w:noProof/>
          <w:sz w:val="22"/>
          <w:szCs w:val="22"/>
          <w:lang w:val="it-IT" w:eastAsia="it-IT"/>
        </w:rPr>
        <w:t xml:space="preserve"> </w:t>
      </w:r>
      <w:r w:rsidR="00F45EE9" w:rsidRPr="005E68D8">
        <w:rPr>
          <w:noProof/>
          <w:sz w:val="22"/>
          <w:szCs w:val="22"/>
          <w:lang w:val="it-IT" w:eastAsia="it-IT"/>
        </w:rPr>
        <w:t>Base Giuridica: Consenso</w:t>
      </w:r>
    </w:p>
    <w:p w14:paraId="65218829" w14:textId="77777777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</w:p>
    <w:p w14:paraId="527168FB" w14:textId="1D92F691" w:rsidR="00E85A4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Il conferimento dei dati personali richiesti da </w:t>
      </w:r>
      <w:r w:rsidR="00B2344E" w:rsidRPr="00B2344E">
        <w:rPr>
          <w:noProof/>
          <w:sz w:val="22"/>
          <w:szCs w:val="22"/>
          <w:lang w:val="it-IT" w:eastAsia="it-IT"/>
        </w:rPr>
        <w:t>SAN GIUSEPPE PROVAGGI FINANZIARIA SRL</w:t>
      </w:r>
      <w:r w:rsidR="00B2344E" w:rsidRPr="009B5794">
        <w:rPr>
          <w:noProof/>
          <w:sz w:val="22"/>
          <w:szCs w:val="22"/>
          <w:lang w:val="it-IT" w:eastAsia="it-IT"/>
        </w:rPr>
        <w:t xml:space="preserve"> </w:t>
      </w:r>
      <w:r w:rsidRPr="009B5794">
        <w:rPr>
          <w:noProof/>
          <w:sz w:val="22"/>
          <w:szCs w:val="22"/>
          <w:lang w:val="it-IT" w:eastAsia="it-IT"/>
        </w:rPr>
        <w:t>per le finalità di cui al punto 1</w:t>
      </w:r>
      <w:r w:rsidR="0070138E" w:rsidRPr="009B5794">
        <w:rPr>
          <w:noProof/>
          <w:sz w:val="22"/>
          <w:szCs w:val="22"/>
          <w:lang w:val="it-IT" w:eastAsia="it-IT"/>
        </w:rPr>
        <w:t>-2-3</w:t>
      </w:r>
      <w:r w:rsidRPr="009B5794">
        <w:rPr>
          <w:noProof/>
          <w:sz w:val="22"/>
          <w:szCs w:val="22"/>
          <w:lang w:val="it-IT" w:eastAsia="it-IT"/>
        </w:rPr>
        <w:t xml:space="preserve"> è necessario per il perseguimento delle finalità sopra indicate. L'eventuale rifiuto di indicare i dati necessari a tali scopi potrebbe comportare l'impossibilità di eseguire le richieste dell’interessato ovvero di fornire </w:t>
      </w:r>
      <w:r w:rsidR="0070138E" w:rsidRPr="009B5794">
        <w:rPr>
          <w:noProof/>
          <w:sz w:val="22"/>
          <w:szCs w:val="22"/>
          <w:lang w:val="it-IT" w:eastAsia="it-IT"/>
        </w:rPr>
        <w:t>i nostri</w:t>
      </w:r>
      <w:r w:rsidRPr="009B5794">
        <w:rPr>
          <w:noProof/>
          <w:sz w:val="22"/>
          <w:szCs w:val="22"/>
          <w:lang w:val="it-IT" w:eastAsia="it-IT"/>
        </w:rPr>
        <w:t xml:space="preserve"> servizi disponibili o, ancora, di adempiere correttamente agli obblighi contrattuali (o precontrattuali), di legge e/o di regolamento.</w:t>
      </w:r>
      <w:r w:rsidR="00AF0322" w:rsidRPr="009B5794">
        <w:rPr>
          <w:noProof/>
          <w:sz w:val="22"/>
          <w:szCs w:val="22"/>
          <w:lang w:val="it-IT" w:eastAsia="it-IT"/>
        </w:rPr>
        <w:t xml:space="preserve"> </w:t>
      </w:r>
      <w:r w:rsidR="0070138E" w:rsidRPr="009B5794">
        <w:rPr>
          <w:noProof/>
          <w:sz w:val="22"/>
          <w:szCs w:val="22"/>
          <w:lang w:val="it-IT" w:eastAsia="it-IT"/>
        </w:rPr>
        <w:t>Per quanto riguarda le finalità di cui a</w:t>
      </w:r>
      <w:r w:rsidR="00A91DCA">
        <w:rPr>
          <w:noProof/>
          <w:sz w:val="22"/>
          <w:szCs w:val="22"/>
          <w:lang w:val="it-IT" w:eastAsia="it-IT"/>
        </w:rPr>
        <w:t xml:space="preserve">l </w:t>
      </w:r>
      <w:r w:rsidR="0070138E" w:rsidRPr="009B5794">
        <w:rPr>
          <w:noProof/>
          <w:sz w:val="22"/>
          <w:szCs w:val="22"/>
          <w:lang w:val="it-IT" w:eastAsia="it-IT"/>
        </w:rPr>
        <w:t>punti 4 il conferimento dati è facoltativo e l’eventuale rifiuto di fornire ta</w:t>
      </w:r>
      <w:r w:rsidR="00AF0322" w:rsidRPr="009B5794">
        <w:rPr>
          <w:noProof/>
          <w:sz w:val="22"/>
          <w:szCs w:val="22"/>
          <w:lang w:val="it-IT" w:eastAsia="it-IT"/>
        </w:rPr>
        <w:t>li dati non ha alcuna conseguenza.</w:t>
      </w:r>
    </w:p>
    <w:p w14:paraId="22239C65" w14:textId="75DF0679" w:rsidR="00E85A44" w:rsidRPr="005E68D8" w:rsidRDefault="00E85A44" w:rsidP="005E68D8">
      <w:pPr>
        <w:spacing w:line="360" w:lineRule="auto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5E68D8">
        <w:rPr>
          <w:b/>
          <w:bCs/>
          <w:i/>
          <w:iCs/>
          <w:noProof/>
          <w:sz w:val="22"/>
          <w:szCs w:val="22"/>
          <w:lang w:val="it-IT" w:eastAsia="it-IT"/>
        </w:rPr>
        <w:t xml:space="preserve">TRATTAMENTO DEI DATI DEI PERSONALI </w:t>
      </w:r>
    </w:p>
    <w:p w14:paraId="4B3397F9" w14:textId="77777777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I dati personali forniti saranno:</w:t>
      </w:r>
    </w:p>
    <w:p w14:paraId="1559F7A9" w14:textId="21D210A3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</w:t>
      </w:r>
      <w:r w:rsidRPr="009B5794">
        <w:rPr>
          <w:noProof/>
          <w:sz w:val="22"/>
          <w:szCs w:val="22"/>
          <w:lang w:val="it-IT" w:eastAsia="it-IT"/>
        </w:rPr>
        <w:sym w:font="Symbol" w:char="F0B7"/>
      </w:r>
      <w:r w:rsidRPr="009B5794">
        <w:rPr>
          <w:noProof/>
          <w:sz w:val="22"/>
          <w:szCs w:val="22"/>
          <w:lang w:val="it-IT" w:eastAsia="it-IT"/>
        </w:rPr>
        <w:t xml:space="preserve"> trattati dal personale dipendente di</w:t>
      </w:r>
      <w:r w:rsidR="00B2344E" w:rsidRPr="00B2344E">
        <w:rPr>
          <w:noProof/>
          <w:sz w:val="22"/>
          <w:szCs w:val="22"/>
          <w:lang w:val="it-IT" w:eastAsia="it-IT"/>
        </w:rPr>
        <w:t xml:space="preserve"> SAN GIUSEPPE PROFIN</w:t>
      </w:r>
      <w:r w:rsidR="00B2344E" w:rsidRPr="009B5794">
        <w:rPr>
          <w:noProof/>
          <w:sz w:val="22"/>
          <w:szCs w:val="22"/>
          <w:lang w:val="it-IT" w:eastAsia="it-IT"/>
        </w:rPr>
        <w:t xml:space="preserve"> </w:t>
      </w:r>
      <w:r w:rsidRPr="009B5794">
        <w:rPr>
          <w:noProof/>
          <w:sz w:val="22"/>
          <w:szCs w:val="22"/>
          <w:lang w:val="it-IT" w:eastAsia="it-IT"/>
        </w:rPr>
        <w:t xml:space="preserve">appositamente autorizzato, per la gestione delle pratiche necessarie all’espletamento del servizio richiesto; </w:t>
      </w:r>
    </w:p>
    <w:p w14:paraId="377EDDD2" w14:textId="0F4A9AA8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sym w:font="Symbol" w:char="F0B7"/>
      </w:r>
      <w:r w:rsidRPr="009B5794">
        <w:rPr>
          <w:noProof/>
          <w:sz w:val="22"/>
          <w:szCs w:val="22"/>
          <w:lang w:val="it-IT" w:eastAsia="it-IT"/>
        </w:rPr>
        <w:t xml:space="preserve"> società terze o altri soggetti che svolgono attività in nome e per conto di </w:t>
      </w:r>
      <w:r w:rsidR="00B2344E" w:rsidRPr="00B2344E">
        <w:rPr>
          <w:noProof/>
          <w:sz w:val="22"/>
          <w:szCs w:val="22"/>
          <w:lang w:val="it-IT" w:eastAsia="it-IT"/>
        </w:rPr>
        <w:t>SAN GIUSEPPE PROFIN</w:t>
      </w:r>
      <w:r w:rsidRPr="009B5794">
        <w:rPr>
          <w:noProof/>
          <w:sz w:val="22"/>
          <w:szCs w:val="22"/>
          <w:lang w:val="it-IT" w:eastAsia="it-IT"/>
        </w:rPr>
        <w:t>;</w:t>
      </w:r>
    </w:p>
    <w:p w14:paraId="57F26BA7" w14:textId="2C045D1E" w:rsidR="00BD3784" w:rsidRPr="009B5794" w:rsidRDefault="00BD3784" w:rsidP="00BD3784">
      <w:pPr>
        <w:pStyle w:val="Paragrafoelenco"/>
        <w:numPr>
          <w:ilvl w:val="0"/>
          <w:numId w:val="15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Medici collaboratori del Titolare</w:t>
      </w:r>
    </w:p>
    <w:p w14:paraId="27CD13C2" w14:textId="30F4F598" w:rsidR="00BD3784" w:rsidRPr="009B5794" w:rsidRDefault="00BD3784" w:rsidP="00BD3784">
      <w:pPr>
        <w:pStyle w:val="Paragrafoelenco"/>
        <w:numPr>
          <w:ilvl w:val="0"/>
          <w:numId w:val="15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Commercialisti, Consulenti contabili</w:t>
      </w:r>
    </w:p>
    <w:p w14:paraId="55808698" w14:textId="06F1F6E3" w:rsidR="00BD3784" w:rsidRPr="009B5794" w:rsidRDefault="00486E3B" w:rsidP="00BD3784">
      <w:pPr>
        <w:pStyle w:val="Paragrafoelenco"/>
        <w:numPr>
          <w:ilvl w:val="0"/>
          <w:numId w:val="15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Amministratore di sistema</w:t>
      </w:r>
    </w:p>
    <w:p w14:paraId="0B89A91D" w14:textId="6CC9435D" w:rsidR="00486E3B" w:rsidRPr="009B5794" w:rsidRDefault="00486E3B" w:rsidP="00BD3784">
      <w:pPr>
        <w:pStyle w:val="Paragrafoelenco"/>
        <w:numPr>
          <w:ilvl w:val="0"/>
          <w:numId w:val="15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ICT, Host Provider, E-mail Provider, Fornitori Backup, </w:t>
      </w:r>
    </w:p>
    <w:p w14:paraId="303F1AD8" w14:textId="5C6F6FB7" w:rsidR="00AF0322" w:rsidRPr="009B5794" w:rsidRDefault="005A68ED" w:rsidP="00BD3784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A tutte quelle persone fisiche e/o giuridiche, pubbliche e/o private </w:t>
      </w:r>
      <w:r w:rsidRPr="006E3D81">
        <w:rPr>
          <w:noProof/>
          <w:sz w:val="22"/>
          <w:szCs w:val="22"/>
          <w:lang w:val="it-IT" w:eastAsia="it-IT"/>
        </w:rPr>
        <w:t>quando la comunicazione risulti necessaria o funzionale allo svolgimento della nostra attività e nei modi e per le finalità sopra illustrate ed in particolare</w:t>
      </w:r>
      <w:r w:rsidR="00B2344E" w:rsidRPr="006E3D81">
        <w:rPr>
          <w:noProof/>
          <w:sz w:val="22"/>
          <w:szCs w:val="22"/>
          <w:lang w:val="it-IT" w:eastAsia="it-IT"/>
        </w:rPr>
        <w:t>:</w:t>
      </w:r>
      <w:r w:rsidRPr="006E3D81">
        <w:rPr>
          <w:noProof/>
          <w:sz w:val="22"/>
          <w:szCs w:val="22"/>
          <w:lang w:val="it-IT" w:eastAsia="it-IT"/>
        </w:rPr>
        <w:t xml:space="preserve"> Professionisti Esterni, Consulenti fiscali, Enti pubblici, con o senza personalità giuridica, Banche, Istituti di credito</w:t>
      </w:r>
      <w:r w:rsidR="002B518B" w:rsidRPr="006E3D81">
        <w:rPr>
          <w:noProof/>
          <w:sz w:val="22"/>
          <w:szCs w:val="22"/>
          <w:lang w:val="it-IT" w:eastAsia="it-IT"/>
        </w:rPr>
        <w:t>.</w:t>
      </w:r>
    </w:p>
    <w:p w14:paraId="79975F6A" w14:textId="1BB03762" w:rsidR="00BD3784" w:rsidRPr="009B5794" w:rsidRDefault="00486E3B" w:rsidP="00BD3784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Servizio di conservazione dei documenti informatici</w:t>
      </w:r>
      <w:r w:rsidR="005E68D8">
        <w:rPr>
          <w:noProof/>
          <w:sz w:val="22"/>
          <w:szCs w:val="22"/>
          <w:lang w:val="it-IT" w:eastAsia="it-IT"/>
        </w:rPr>
        <w:t>.</w:t>
      </w:r>
    </w:p>
    <w:p w14:paraId="44A5ED5F" w14:textId="77777777" w:rsidR="00AF0322" w:rsidRPr="009B5794" w:rsidRDefault="00AF0322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</w:p>
    <w:p w14:paraId="19108973" w14:textId="237CA971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I nominativi dei soggetti che svolgono attività per nome e conto di </w:t>
      </w:r>
      <w:r w:rsidR="00B2344E" w:rsidRPr="00B2344E">
        <w:rPr>
          <w:noProof/>
          <w:sz w:val="22"/>
          <w:szCs w:val="22"/>
          <w:lang w:val="it-IT" w:eastAsia="it-IT"/>
        </w:rPr>
        <w:t>SAN GIUSEPPE PROFIN</w:t>
      </w:r>
      <w:r w:rsidR="00B2344E" w:rsidRPr="009B5794">
        <w:rPr>
          <w:noProof/>
          <w:sz w:val="22"/>
          <w:szCs w:val="22"/>
          <w:lang w:val="it-IT" w:eastAsia="it-IT"/>
        </w:rPr>
        <w:t xml:space="preserve"> </w:t>
      </w:r>
      <w:r w:rsidRPr="009B5794">
        <w:rPr>
          <w:noProof/>
          <w:sz w:val="22"/>
          <w:szCs w:val="22"/>
          <w:lang w:val="it-IT" w:eastAsia="it-IT"/>
        </w:rPr>
        <w:t>sono richiedibili in qualsiasi momento.</w:t>
      </w:r>
    </w:p>
    <w:p w14:paraId="2A75B12F" w14:textId="77777777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In ogni caso, nessun dato personale sarà diffuso. </w:t>
      </w:r>
    </w:p>
    <w:p w14:paraId="20E5253B" w14:textId="073952E4" w:rsidR="005E68D8" w:rsidRDefault="00E85A44" w:rsidP="005E68D8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I dati particolari, inerenti lo stato di salute, saranno conosciuti solo ed </w:t>
      </w:r>
      <w:r w:rsidR="00E861B7">
        <w:rPr>
          <w:noProof/>
          <w:sz w:val="22"/>
          <w:szCs w:val="22"/>
          <w:lang w:val="it-IT" w:eastAsia="it-IT"/>
        </w:rPr>
        <w:t>es</w:t>
      </w:r>
      <w:r w:rsidRPr="009B5794">
        <w:rPr>
          <w:noProof/>
          <w:sz w:val="22"/>
          <w:szCs w:val="22"/>
          <w:lang w:val="it-IT" w:eastAsia="it-IT"/>
        </w:rPr>
        <w:t>clusivamente da parte del personale sanitario della struttura.</w:t>
      </w:r>
      <w:r w:rsidR="00AF0322" w:rsidRPr="009B5794">
        <w:rPr>
          <w:noProof/>
          <w:sz w:val="22"/>
          <w:szCs w:val="22"/>
          <w:lang w:val="it-IT" w:eastAsia="it-IT"/>
        </w:rPr>
        <w:t xml:space="preserve"> </w:t>
      </w:r>
      <w:r w:rsidRPr="009B5794">
        <w:rPr>
          <w:noProof/>
          <w:sz w:val="22"/>
          <w:szCs w:val="22"/>
          <w:lang w:val="it-IT" w:eastAsia="it-IT"/>
        </w:rPr>
        <w:t>Si potranno fornire informazioni sullo stato di salute a familiari solo su vostra specifica indicazione</w:t>
      </w:r>
      <w:r w:rsidR="00A91DCA">
        <w:rPr>
          <w:noProof/>
          <w:sz w:val="22"/>
          <w:szCs w:val="22"/>
          <w:lang w:val="it-IT" w:eastAsia="it-IT"/>
        </w:rPr>
        <w:t xml:space="preserve"> scritta</w:t>
      </w:r>
      <w:r w:rsidRPr="009B5794">
        <w:rPr>
          <w:noProof/>
          <w:sz w:val="22"/>
          <w:szCs w:val="22"/>
          <w:lang w:val="it-IT" w:eastAsia="it-IT"/>
        </w:rPr>
        <w:t>.</w:t>
      </w:r>
    </w:p>
    <w:p w14:paraId="2A8B1B65" w14:textId="24C47C66" w:rsidR="00E85A44" w:rsidRPr="005E68D8" w:rsidRDefault="00E85A44" w:rsidP="005E68D8">
      <w:pPr>
        <w:pStyle w:val="Paragrafoelenco"/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5E68D8">
        <w:rPr>
          <w:b/>
          <w:bCs/>
          <w:i/>
          <w:iCs/>
          <w:noProof/>
          <w:sz w:val="22"/>
          <w:szCs w:val="22"/>
          <w:lang w:val="it-IT" w:eastAsia="it-IT"/>
        </w:rPr>
        <w:t>TRASFERIMENTO DEI DATI</w:t>
      </w:r>
    </w:p>
    <w:p w14:paraId="35A6B08F" w14:textId="77777777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La gestione e la conservazione dei dati personali avverrà su server ubicati all’interno dell’Unione Europea. Attualmente i server utilizzati sono situati in Italia. I dati non saranno oggetto di trasferimento al di fuori dell’Unione Europea. </w:t>
      </w:r>
    </w:p>
    <w:p w14:paraId="0D81B271" w14:textId="77777777" w:rsidR="00E85A44" w:rsidRPr="009B5794" w:rsidRDefault="00E85A44" w:rsidP="005E68D8">
      <w:pPr>
        <w:spacing w:line="360" w:lineRule="auto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9B5794">
        <w:rPr>
          <w:b/>
          <w:bCs/>
          <w:i/>
          <w:iCs/>
          <w:noProof/>
          <w:sz w:val="22"/>
          <w:szCs w:val="22"/>
          <w:lang w:val="it-IT" w:eastAsia="it-IT"/>
        </w:rPr>
        <w:lastRenderedPageBreak/>
        <w:t>MODALITÀ DI TRATTAMENTO.</w:t>
      </w:r>
    </w:p>
    <w:p w14:paraId="28DAD313" w14:textId="77777777" w:rsidR="005E68D8" w:rsidRDefault="00E85A44" w:rsidP="005E68D8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I dati personali dell’Utente saranno trattati con strumenti automatizzati e non automatizzati, assicurando l'impiego di misure di sicurezza e organizzative adeguate, nonché garantendo la riservatezza dei dati medesimi. </w:t>
      </w:r>
    </w:p>
    <w:p w14:paraId="5AF4F0EA" w14:textId="77777777" w:rsidR="00B2344E" w:rsidRDefault="00B2344E" w:rsidP="005E68D8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</w:p>
    <w:p w14:paraId="06F2C8E8" w14:textId="33ADAD37" w:rsidR="00E85A44" w:rsidRPr="005E68D8" w:rsidRDefault="00E85A44" w:rsidP="005E68D8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b/>
          <w:bCs/>
          <w:i/>
          <w:iCs/>
          <w:noProof/>
          <w:sz w:val="22"/>
          <w:szCs w:val="22"/>
          <w:lang w:val="it-IT" w:eastAsia="it-IT"/>
        </w:rPr>
        <w:t>PERIODO DI CONSERVAZIONE DEI DATI</w:t>
      </w:r>
    </w:p>
    <w:p w14:paraId="2B120EFA" w14:textId="0FE17DB1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I dati raccolti saranno conservati per tutta la durata dell’attività medica e, in ogni caso, per un periodo non superiore </w:t>
      </w:r>
      <w:r w:rsidR="00BD3784" w:rsidRPr="009B5794">
        <w:rPr>
          <w:noProof/>
          <w:sz w:val="22"/>
          <w:szCs w:val="22"/>
          <w:lang w:val="it-IT" w:eastAsia="it-IT"/>
        </w:rPr>
        <w:t>a q</w:t>
      </w:r>
      <w:r w:rsidR="005C5C53">
        <w:rPr>
          <w:noProof/>
          <w:sz w:val="22"/>
          <w:szCs w:val="22"/>
          <w:lang w:val="it-IT" w:eastAsia="it-IT"/>
        </w:rPr>
        <w:t>u</w:t>
      </w:r>
      <w:r w:rsidR="00BD3784" w:rsidRPr="009B5794">
        <w:rPr>
          <w:noProof/>
          <w:sz w:val="22"/>
          <w:szCs w:val="22"/>
          <w:lang w:val="it-IT" w:eastAsia="it-IT"/>
        </w:rPr>
        <w:t>anto imposto da altre normative</w:t>
      </w:r>
      <w:r w:rsidRPr="009B5794">
        <w:rPr>
          <w:noProof/>
          <w:sz w:val="22"/>
          <w:szCs w:val="22"/>
          <w:lang w:val="it-IT" w:eastAsia="it-IT"/>
        </w:rPr>
        <w:t xml:space="preserve"> e, anche dopo la cessazione, per l’espletamento di tutti gli eventuali adempimenti di legge connessi o da essi derivanti. </w:t>
      </w:r>
    </w:p>
    <w:p w14:paraId="6ED5441D" w14:textId="77777777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Pertanto, i criteri utilizzati per determinare il periodo di conservazione sono stabiliti da:</w:t>
      </w:r>
    </w:p>
    <w:p w14:paraId="06A30EB0" w14:textId="7F41CB80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</w:t>
      </w:r>
      <w:r w:rsidRPr="009B5794">
        <w:rPr>
          <w:noProof/>
          <w:sz w:val="22"/>
          <w:szCs w:val="22"/>
          <w:lang w:val="it-IT" w:eastAsia="it-IT"/>
        </w:rPr>
        <w:sym w:font="Symbol" w:char="F0B7"/>
      </w:r>
      <w:r w:rsidRPr="009B5794">
        <w:rPr>
          <w:noProof/>
          <w:sz w:val="22"/>
          <w:szCs w:val="22"/>
          <w:lang w:val="it-IT" w:eastAsia="it-IT"/>
        </w:rPr>
        <w:t xml:space="preserve"> specifiche norme di legge, che regolamentano l’attività di </w:t>
      </w:r>
      <w:r w:rsidR="00E861B7" w:rsidRPr="00B2344E">
        <w:rPr>
          <w:noProof/>
          <w:sz w:val="22"/>
          <w:szCs w:val="22"/>
          <w:lang w:val="it-IT" w:eastAsia="it-IT"/>
        </w:rPr>
        <w:t>SAN GIUSEPPE PROFIN</w:t>
      </w:r>
    </w:p>
    <w:p w14:paraId="38773D0C" w14:textId="77777777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sym w:font="Symbol" w:char="F0B7"/>
      </w:r>
      <w:r w:rsidRPr="009B5794">
        <w:rPr>
          <w:noProof/>
          <w:sz w:val="22"/>
          <w:szCs w:val="22"/>
          <w:lang w:val="it-IT" w:eastAsia="it-IT"/>
        </w:rPr>
        <w:t xml:space="preserve"> dalla normativa fiscale per quanto riguarda il trattamento dei dati amministrativo contabili (10 anni); in particolare, per i dati finanziari (ad es. pagamenti, rimborsi, etc.) viene applicato il periodo di conservazione richiesto dalle leggi fiscali e contabili applicabili; </w:t>
      </w:r>
    </w:p>
    <w:p w14:paraId="7509CF65" w14:textId="77777777" w:rsidR="00BD3784" w:rsidRPr="009B5794" w:rsidRDefault="00BD378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i dati particolari di tipo sanitario sono conservati, fermi restando gli obblighi di legge specificamente previsti e tenuto conto dell’interesse del paziente a poter reperire documentazione relativa alla propria salute ed ai trattamenti medici effettuati dal Titolare, per 10 (dieci) anni dall’ultima prestazione o consulenza sanitaria resa dal Titolare nei confronti dell’interessato.</w:t>
      </w:r>
    </w:p>
    <w:p w14:paraId="750CE2D7" w14:textId="6A2B3E6B" w:rsidR="00BD3784" w:rsidRPr="009B5794" w:rsidRDefault="00BD378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Fermo restando i principi di minimizzazione  il Titolare periodicamente procede alla verifica di pertinenza e non eccedenza dei dati raccolti.</w:t>
      </w:r>
    </w:p>
    <w:p w14:paraId="791DB273" w14:textId="77777777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</w:p>
    <w:p w14:paraId="0353EFCD" w14:textId="77777777" w:rsidR="00E85A44" w:rsidRPr="009B5794" w:rsidRDefault="00E85A44" w:rsidP="005E68D8">
      <w:pPr>
        <w:spacing w:line="360" w:lineRule="auto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9B5794">
        <w:rPr>
          <w:b/>
          <w:noProof/>
          <w:sz w:val="22"/>
          <w:szCs w:val="22"/>
          <w:lang w:val="it-IT" w:eastAsia="it-IT"/>
        </w:rPr>
        <w:t>DIRITTI DEGLI INTERESSATI: ACCEDERE, CORREGGERE E CANCELLARE LE INFORMAZIONI PERSONALI</w:t>
      </w:r>
    </w:p>
    <w:p w14:paraId="46232F10" w14:textId="77777777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>Il Cliente ha i diritti previsti dalla nuova normativa europea sul trattamento dei dati personali e precisamente:</w:t>
      </w:r>
    </w:p>
    <w:p w14:paraId="4ED15D5E" w14:textId="77777777" w:rsidR="00E85A44" w:rsidRPr="006E3D81" w:rsidRDefault="00E85A44" w:rsidP="00BD3784">
      <w:pPr>
        <w:pStyle w:val="Paragrafoelenco"/>
        <w:numPr>
          <w:ilvl w:val="0"/>
          <w:numId w:val="8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6E3D81">
        <w:rPr>
          <w:noProof/>
          <w:sz w:val="22"/>
          <w:szCs w:val="22"/>
          <w:lang w:val="it-IT" w:eastAsia="it-IT"/>
        </w:rPr>
        <w:t>accedere ai dati (ivi incluso allo scopo di conoscere l’origine dei dati, le finalità e modalità di trattamento e la logica allo stesso applicata, nonché gli estremi identificativi di titolare, responsabile e categorie di soggetti cui i dati possono essere comunicati)</w:t>
      </w:r>
    </w:p>
    <w:p w14:paraId="50F7C6D9" w14:textId="77777777" w:rsidR="00E85A44" w:rsidRPr="009B5794" w:rsidRDefault="00E85A44" w:rsidP="00BD3784">
      <w:pPr>
        <w:pStyle w:val="Paragrafoelenco"/>
        <w:numPr>
          <w:ilvl w:val="0"/>
          <w:numId w:val="8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6E3D81">
        <w:rPr>
          <w:noProof/>
          <w:sz w:val="22"/>
          <w:szCs w:val="22"/>
          <w:lang w:val="it-IT" w:eastAsia="it-IT"/>
        </w:rPr>
        <w:t xml:space="preserve">aggiornare e rettificare o cancellare i dati, </w:t>
      </w:r>
    </w:p>
    <w:p w14:paraId="4C945BA8" w14:textId="77777777" w:rsidR="00E85A44" w:rsidRPr="009B5794" w:rsidRDefault="00E85A44" w:rsidP="00BD3784">
      <w:pPr>
        <w:pStyle w:val="Paragrafoelenco"/>
        <w:numPr>
          <w:ilvl w:val="0"/>
          <w:numId w:val="8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6E3D81">
        <w:rPr>
          <w:noProof/>
          <w:sz w:val="22"/>
          <w:szCs w:val="22"/>
          <w:lang w:val="it-IT" w:eastAsia="it-IT"/>
        </w:rPr>
        <w:t xml:space="preserve">chiedere la limitazione del trattamento o di opporsi al trattamento, </w:t>
      </w:r>
    </w:p>
    <w:p w14:paraId="728D1A4A" w14:textId="77777777" w:rsidR="00E85A44" w:rsidRPr="009B5794" w:rsidRDefault="00E85A44" w:rsidP="00BD3784">
      <w:pPr>
        <w:pStyle w:val="Paragrafoelenco"/>
        <w:numPr>
          <w:ilvl w:val="0"/>
          <w:numId w:val="8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6E3D81">
        <w:rPr>
          <w:noProof/>
          <w:sz w:val="22"/>
          <w:szCs w:val="22"/>
          <w:lang w:val="it-IT" w:eastAsia="it-IT"/>
        </w:rPr>
        <w:t>chiedere la portabilità dei suoi dati e di trasmetterli ad altro titolare del trattamento</w:t>
      </w:r>
    </w:p>
    <w:p w14:paraId="2A36760E" w14:textId="77777777" w:rsidR="00E85A44" w:rsidRPr="009B5794" w:rsidRDefault="00E85A44" w:rsidP="00BD3784">
      <w:pPr>
        <w:pStyle w:val="Paragrafoelenco"/>
        <w:numPr>
          <w:ilvl w:val="0"/>
          <w:numId w:val="8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6E3D81">
        <w:rPr>
          <w:noProof/>
          <w:sz w:val="22"/>
          <w:szCs w:val="22"/>
          <w:lang w:val="it-IT" w:eastAsia="it-IT"/>
        </w:rPr>
        <w:t xml:space="preserve">revocare, in qualsiasi momento, il consenso prestato. L’eventuale successiva revoca del consenso non pregiudica la liceità del trattamento dei dati svolto nel periodo antecedente tale revoca. </w:t>
      </w:r>
    </w:p>
    <w:p w14:paraId="065BC397" w14:textId="77777777" w:rsidR="00E85A44" w:rsidRPr="009B5794" w:rsidRDefault="00E85A44" w:rsidP="00BD3784">
      <w:pPr>
        <w:pStyle w:val="Paragrafoelenco"/>
        <w:numPr>
          <w:ilvl w:val="0"/>
          <w:numId w:val="8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di proporre reclamo al Garante per la protezione dei dati personali (per maggiori dettagli sulle modalità si consiglia di visitare il sito web </w:t>
      </w:r>
      <w:hyperlink r:id="rId11" w:history="1">
        <w:r w:rsidRPr="009B5794">
          <w:rPr>
            <w:rStyle w:val="Collegamentoipertestuale"/>
            <w:noProof/>
            <w:sz w:val="22"/>
            <w:szCs w:val="22"/>
            <w:lang w:val="it-IT" w:eastAsia="it-IT"/>
          </w:rPr>
          <w:t>www.garanteprivacy.it</w:t>
        </w:r>
      </w:hyperlink>
      <w:r w:rsidRPr="009B5794">
        <w:rPr>
          <w:noProof/>
          <w:sz w:val="22"/>
          <w:szCs w:val="22"/>
          <w:lang w:val="it-IT" w:eastAsia="it-IT"/>
        </w:rPr>
        <w:t>).</w:t>
      </w:r>
    </w:p>
    <w:p w14:paraId="096B3CCB" w14:textId="59E679F4" w:rsidR="00E85A44" w:rsidRPr="009B5794" w:rsidRDefault="00E85A44" w:rsidP="00BD3784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  <w:r w:rsidRPr="009B5794">
        <w:rPr>
          <w:noProof/>
          <w:sz w:val="22"/>
          <w:szCs w:val="22"/>
          <w:lang w:val="it-IT" w:eastAsia="it-IT"/>
        </w:rPr>
        <w:t xml:space="preserve"> I predetti diritti potranno essere esercitati mediante richiesta inoltrata ad </w:t>
      </w:r>
      <w:r w:rsidR="00E861B7">
        <w:rPr>
          <w:noProof/>
          <w:sz w:val="22"/>
          <w:szCs w:val="22"/>
          <w:lang w:val="it-IT" w:eastAsia="it-IT"/>
        </w:rPr>
        <w:t>SAN GIUSEPPE PROVAGGI FINANZIARIA</w:t>
      </w:r>
      <w:r w:rsidR="00E861B7" w:rsidRPr="009B5794">
        <w:rPr>
          <w:noProof/>
          <w:sz w:val="22"/>
          <w:szCs w:val="22"/>
          <w:lang w:val="it-IT" w:eastAsia="it-IT"/>
        </w:rPr>
        <w:t xml:space="preserve"> </w:t>
      </w:r>
      <w:r w:rsidR="00A91DCA">
        <w:rPr>
          <w:noProof/>
          <w:sz w:val="22"/>
          <w:szCs w:val="22"/>
          <w:lang w:val="it-IT" w:eastAsia="it-IT"/>
        </w:rPr>
        <w:t xml:space="preserve">Srl </w:t>
      </w:r>
      <w:r w:rsidRPr="009B5794">
        <w:rPr>
          <w:noProof/>
          <w:sz w:val="22"/>
          <w:szCs w:val="22"/>
          <w:lang w:val="it-IT" w:eastAsia="it-IT"/>
        </w:rPr>
        <w:t xml:space="preserve">inviando: </w:t>
      </w:r>
    </w:p>
    <w:p w14:paraId="7207EF6A" w14:textId="5474C090" w:rsidR="00E85A44" w:rsidRPr="006E3D81" w:rsidRDefault="00E85A44" w:rsidP="00BD3784">
      <w:pPr>
        <w:numPr>
          <w:ilvl w:val="0"/>
          <w:numId w:val="5"/>
        </w:numPr>
        <w:spacing w:line="360" w:lineRule="auto"/>
        <w:ind w:left="0" w:firstLine="0"/>
        <w:jc w:val="both"/>
        <w:rPr>
          <w:noProof/>
          <w:sz w:val="22"/>
          <w:szCs w:val="22"/>
          <w:lang w:val="it-IT" w:eastAsia="it-IT"/>
        </w:rPr>
      </w:pPr>
      <w:r w:rsidRPr="006E3D81">
        <w:rPr>
          <w:noProof/>
          <w:sz w:val="22"/>
          <w:szCs w:val="22"/>
          <w:lang w:val="it-IT" w:eastAsia="it-IT"/>
        </w:rPr>
        <w:t xml:space="preserve">una mail al seguente indirizzo di posta elettronica: </w:t>
      </w:r>
      <w:r w:rsidR="00A91DCA" w:rsidRPr="006E3D81">
        <w:rPr>
          <w:noProof/>
          <w:sz w:val="22"/>
          <w:szCs w:val="22"/>
          <w:lang w:val="it-IT" w:eastAsia="it-IT"/>
        </w:rPr>
        <w:t>privacy@mailsg.it</w:t>
      </w:r>
    </w:p>
    <w:p w14:paraId="46522177" w14:textId="573C3B4A" w:rsidR="00E861B7" w:rsidRPr="00E861B7" w:rsidRDefault="00E85A44" w:rsidP="00BD3784">
      <w:pPr>
        <w:numPr>
          <w:ilvl w:val="0"/>
          <w:numId w:val="4"/>
        </w:numPr>
        <w:spacing w:line="360" w:lineRule="auto"/>
        <w:ind w:left="0" w:firstLine="0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E861B7">
        <w:rPr>
          <w:noProof/>
          <w:sz w:val="22"/>
          <w:szCs w:val="22"/>
          <w:lang w:val="it-IT" w:eastAsia="it-IT"/>
        </w:rPr>
        <w:lastRenderedPageBreak/>
        <w:t xml:space="preserve">una raccomandata a.r. al seguente indirizzo </w:t>
      </w:r>
      <w:r w:rsidR="00E861B7">
        <w:rPr>
          <w:noProof/>
          <w:sz w:val="22"/>
          <w:szCs w:val="22"/>
          <w:lang w:val="it-IT" w:eastAsia="it-IT"/>
        </w:rPr>
        <w:t>SAN GIUSEPPE PROVAGGI FINANZIARIA</w:t>
      </w:r>
      <w:r w:rsidR="00E861B7" w:rsidRPr="009B5794">
        <w:rPr>
          <w:noProof/>
          <w:sz w:val="22"/>
          <w:szCs w:val="22"/>
          <w:lang w:val="it-IT" w:eastAsia="it-IT"/>
        </w:rPr>
        <w:t xml:space="preserve"> </w:t>
      </w:r>
      <w:r w:rsidR="00A91DCA">
        <w:rPr>
          <w:noProof/>
          <w:sz w:val="22"/>
          <w:szCs w:val="22"/>
          <w:lang w:val="it-IT" w:eastAsia="it-IT"/>
        </w:rPr>
        <w:t>via Delle Peschiere 41/6  17025 Loano</w:t>
      </w:r>
    </w:p>
    <w:p w14:paraId="72A37BA7" w14:textId="1A47EE73" w:rsidR="00E85A44" w:rsidRPr="002372ED" w:rsidRDefault="00E861B7" w:rsidP="00BD3784">
      <w:pPr>
        <w:numPr>
          <w:ilvl w:val="0"/>
          <w:numId w:val="4"/>
        </w:numPr>
        <w:spacing w:line="360" w:lineRule="auto"/>
        <w:ind w:left="0" w:firstLine="0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 w:rsidRPr="002372ED">
        <w:rPr>
          <w:noProof/>
          <w:sz w:val="22"/>
          <w:szCs w:val="22"/>
          <w:lang w:val="it-IT" w:eastAsia="it-IT"/>
        </w:rPr>
        <w:t xml:space="preserve">PEC all’indirizzo </w:t>
      </w:r>
      <w:r w:rsidR="002372ED">
        <w:rPr>
          <w:noProof/>
          <w:sz w:val="22"/>
          <w:szCs w:val="22"/>
          <w:lang w:val="it-IT" w:eastAsia="it-IT"/>
        </w:rPr>
        <w:t>dposangiuseppeprofin@mailsg.it</w:t>
      </w:r>
    </w:p>
    <w:p w14:paraId="34200BAE" w14:textId="0B65FD6A" w:rsidR="00E85A44" w:rsidRPr="009B5794" w:rsidRDefault="00E85A44" w:rsidP="00BD3784">
      <w:pPr>
        <w:rPr>
          <w:noProof/>
          <w:sz w:val="22"/>
          <w:szCs w:val="22"/>
          <w:lang w:val="it-IT" w:eastAsia="it-IT"/>
        </w:rPr>
      </w:pPr>
    </w:p>
    <w:p w14:paraId="51BF7E45" w14:textId="77777777" w:rsidR="00BE05E9" w:rsidRPr="00BE05E9" w:rsidRDefault="00BE05E9" w:rsidP="0069432D">
      <w:pPr>
        <w:spacing w:line="360" w:lineRule="auto"/>
        <w:jc w:val="center"/>
        <w:rPr>
          <w:b/>
          <w:noProof/>
          <w:lang w:val="it-IT" w:eastAsia="it-IT"/>
        </w:rPr>
      </w:pPr>
      <w:r w:rsidRPr="00BE05E9">
        <w:rPr>
          <w:b/>
          <w:noProof/>
          <w:lang w:val="it-IT" w:eastAsia="it-IT"/>
        </w:rPr>
        <w:t>Formula di consenso</w:t>
      </w:r>
    </w:p>
    <w:p w14:paraId="3A5BF1A9" w14:textId="77777777" w:rsidR="00BE05E9" w:rsidRP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</w:p>
    <w:p w14:paraId="7452BD01" w14:textId="77777777" w:rsidR="00BE05E9" w:rsidRP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</w:p>
    <w:p w14:paraId="2529BCB0" w14:textId="77777777" w:rsidR="00BE05E9" w:rsidRP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  <w:r w:rsidRPr="00BE05E9">
        <w:rPr>
          <w:noProof/>
          <w:lang w:val="it-IT" w:eastAsia="it-IT"/>
        </w:rPr>
        <w:t>Io sottoscritto ______________________________________     residente in ……………………..  Via__________________________cap________  Località_________________preso atto dell'informativa resami ai sensi dell’articolo 13 del Regolamento UE 2016/679  e noti i diritti a me riconosciuti dall’art. 15 e ss, stesso regolamento, in particolar modo consapevole della possibilità di revocare il consenso in qualsiasi momento</w:t>
      </w:r>
    </w:p>
    <w:p w14:paraId="4D386003" w14:textId="77777777" w:rsidR="00BE05E9" w:rsidRP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</w:p>
    <w:p w14:paraId="06C83626" w14:textId="77777777" w:rsidR="00BE05E9" w:rsidRPr="00BE05E9" w:rsidRDefault="00BE05E9" w:rsidP="0069432D">
      <w:pPr>
        <w:spacing w:line="360" w:lineRule="auto"/>
        <w:jc w:val="center"/>
        <w:rPr>
          <w:noProof/>
          <w:lang w:val="it-IT" w:eastAsia="it-IT"/>
        </w:rPr>
      </w:pPr>
      <w:r w:rsidRPr="00BE05E9">
        <w:rPr>
          <w:noProof/>
          <w:lang w:val="it-IT" w:eastAsia="it-IT"/>
        </w:rPr>
        <w:t>□ ACCONSENTO                              □ NON ACCONSENTO</w:t>
      </w:r>
    </w:p>
    <w:p w14:paraId="49D2083A" w14:textId="77777777" w:rsidR="00BE05E9" w:rsidRP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</w:p>
    <w:p w14:paraId="19926A4C" w14:textId="7CDC91C5" w:rsid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  <w:r w:rsidRPr="00BE05E9">
        <w:rPr>
          <w:noProof/>
          <w:lang w:val="it-IT" w:eastAsia="it-IT"/>
        </w:rPr>
        <w:t>Al t</w:t>
      </w:r>
      <w:r w:rsidR="00F45EE9">
        <w:rPr>
          <w:noProof/>
          <w:lang w:val="it-IT" w:eastAsia="it-IT"/>
        </w:rPr>
        <w:t>rasferimento dei miei dati di contatto</w:t>
      </w:r>
      <w:r w:rsidR="002372ED" w:rsidRPr="002372ED">
        <w:rPr>
          <w:noProof/>
          <w:lang w:val="it-IT" w:eastAsia="it-IT"/>
        </w:rPr>
        <w:t xml:space="preserve"> </w:t>
      </w:r>
      <w:r w:rsidR="002372ED">
        <w:rPr>
          <w:noProof/>
          <w:lang w:val="it-IT" w:eastAsia="it-IT"/>
        </w:rPr>
        <w:t>alla società LOANO SALUTE</w:t>
      </w:r>
      <w:r w:rsidRPr="00BE05E9">
        <w:rPr>
          <w:noProof/>
          <w:lang w:val="it-IT" w:eastAsia="it-IT"/>
        </w:rPr>
        <w:t xml:space="preserve"> </w:t>
      </w:r>
      <w:r w:rsidR="001B5768">
        <w:rPr>
          <w:noProof/>
          <w:lang w:val="it-IT" w:eastAsia="it-IT"/>
        </w:rPr>
        <w:t xml:space="preserve">Srl con sede legale in Via della Moscova 10 20121 Milano P.Iva 01422400091 </w:t>
      </w:r>
      <w:r w:rsidRPr="00BE05E9">
        <w:rPr>
          <w:noProof/>
          <w:lang w:val="it-IT" w:eastAsia="it-IT"/>
        </w:rPr>
        <w:t xml:space="preserve">per </w:t>
      </w:r>
      <w:r w:rsidR="002372ED">
        <w:rPr>
          <w:noProof/>
          <w:sz w:val="22"/>
          <w:szCs w:val="22"/>
          <w:lang w:val="it-IT" w:eastAsia="it-IT"/>
        </w:rPr>
        <w:t>la</w:t>
      </w:r>
      <w:r w:rsidR="00F45EE9">
        <w:rPr>
          <w:noProof/>
          <w:sz w:val="22"/>
          <w:szCs w:val="22"/>
          <w:lang w:val="it-IT" w:eastAsia="it-IT"/>
        </w:rPr>
        <w:t xml:space="preserve"> gestione d</w:t>
      </w:r>
      <w:r w:rsidR="002372ED">
        <w:rPr>
          <w:noProof/>
          <w:sz w:val="22"/>
          <w:szCs w:val="22"/>
          <w:lang w:val="it-IT" w:eastAsia="it-IT"/>
        </w:rPr>
        <w:t>elle</w:t>
      </w:r>
      <w:r w:rsidR="00F45EE9">
        <w:rPr>
          <w:noProof/>
          <w:sz w:val="22"/>
          <w:szCs w:val="22"/>
          <w:lang w:val="it-IT" w:eastAsia="it-IT"/>
        </w:rPr>
        <w:t xml:space="preserve"> liste d’attesa e </w:t>
      </w:r>
      <w:r w:rsidR="002372ED">
        <w:rPr>
          <w:noProof/>
          <w:sz w:val="22"/>
          <w:szCs w:val="22"/>
          <w:lang w:val="it-IT" w:eastAsia="it-IT"/>
        </w:rPr>
        <w:t xml:space="preserve">per </w:t>
      </w:r>
      <w:r w:rsidR="00F45EE9">
        <w:rPr>
          <w:noProof/>
          <w:sz w:val="22"/>
          <w:szCs w:val="22"/>
          <w:lang w:val="it-IT" w:eastAsia="it-IT"/>
        </w:rPr>
        <w:t>garantire una maggior possibilità di scelta delle prestazioni offerte</w:t>
      </w:r>
      <w:r w:rsidR="002372ED">
        <w:rPr>
          <w:noProof/>
          <w:sz w:val="22"/>
          <w:szCs w:val="22"/>
          <w:lang w:val="it-IT" w:eastAsia="it-IT"/>
        </w:rPr>
        <w:t>.</w:t>
      </w:r>
      <w:r w:rsidRPr="00BE05E9">
        <w:rPr>
          <w:noProof/>
          <w:lang w:val="it-IT" w:eastAsia="it-IT"/>
        </w:rPr>
        <w:t xml:space="preserve"> </w:t>
      </w:r>
      <w:r w:rsidR="00F45EE9">
        <w:rPr>
          <w:noProof/>
          <w:lang w:val="it-IT" w:eastAsia="it-IT"/>
        </w:rPr>
        <w:t xml:space="preserve"> </w:t>
      </w:r>
    </w:p>
    <w:p w14:paraId="78913530" w14:textId="77777777" w:rsidR="005E68D8" w:rsidRDefault="005E68D8" w:rsidP="00BE05E9">
      <w:pPr>
        <w:spacing w:line="360" w:lineRule="auto"/>
        <w:jc w:val="both"/>
        <w:rPr>
          <w:noProof/>
          <w:lang w:val="it-IT" w:eastAsia="it-IT"/>
        </w:rPr>
      </w:pPr>
    </w:p>
    <w:p w14:paraId="6B502988" w14:textId="40B5640C" w:rsidR="005E68D8" w:rsidRPr="00BE05E9" w:rsidRDefault="005E68D8" w:rsidP="00F45EE9">
      <w:pPr>
        <w:spacing w:line="360" w:lineRule="auto"/>
        <w:jc w:val="center"/>
        <w:rPr>
          <w:noProof/>
          <w:lang w:val="it-IT" w:eastAsia="it-IT"/>
        </w:rPr>
      </w:pPr>
    </w:p>
    <w:p w14:paraId="47DC3964" w14:textId="3DB813D2" w:rsidR="00BE05E9" w:rsidRPr="00BE05E9" w:rsidRDefault="00F45EE9" w:rsidP="00BE05E9">
      <w:pPr>
        <w:spacing w:line="360" w:lineRule="auto"/>
        <w:jc w:val="both"/>
        <w:rPr>
          <w:noProof/>
          <w:lang w:val="it-IT" w:eastAsia="it-IT"/>
        </w:rPr>
      </w:pPr>
      <w:r>
        <w:rPr>
          <w:noProof/>
          <w:lang w:val="it-IT" w:eastAsia="it-IT"/>
        </w:rPr>
        <w:t>MILANO</w:t>
      </w:r>
      <w:r w:rsidR="00BE05E9" w:rsidRPr="00BE05E9">
        <w:rPr>
          <w:noProof/>
          <w:lang w:val="it-IT" w:eastAsia="it-IT"/>
        </w:rPr>
        <w:t xml:space="preserve">   ___/___/______</w:t>
      </w:r>
    </w:p>
    <w:p w14:paraId="66927AD5" w14:textId="77777777" w:rsidR="00BE05E9" w:rsidRP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  <w:r w:rsidRPr="00BE05E9">
        <w:rPr>
          <w:noProof/>
          <w:lang w:val="it-IT" w:eastAsia="it-IT"/>
        </w:rPr>
        <w:t xml:space="preserve">                                                                                    </w:t>
      </w:r>
      <w:r w:rsidRPr="00BE05E9">
        <w:rPr>
          <w:noProof/>
          <w:lang w:val="it-IT" w:eastAsia="it-IT"/>
        </w:rPr>
        <w:tab/>
      </w:r>
      <w:r w:rsidRPr="00BE05E9">
        <w:rPr>
          <w:noProof/>
          <w:lang w:val="it-IT" w:eastAsia="it-IT"/>
        </w:rPr>
        <w:tab/>
        <w:t xml:space="preserve"> Firma dell’interessato </w:t>
      </w:r>
    </w:p>
    <w:p w14:paraId="1C7F1E7D" w14:textId="77777777" w:rsidR="00BE05E9" w:rsidRP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</w:p>
    <w:p w14:paraId="53C16478" w14:textId="77777777" w:rsidR="00BE05E9" w:rsidRDefault="00BE05E9" w:rsidP="00BE05E9">
      <w:pPr>
        <w:spacing w:line="360" w:lineRule="auto"/>
        <w:jc w:val="both"/>
        <w:rPr>
          <w:noProof/>
          <w:lang w:val="it-IT" w:eastAsia="it-IT"/>
        </w:rPr>
      </w:pPr>
      <w:r w:rsidRPr="00BE05E9">
        <w:rPr>
          <w:noProof/>
          <w:lang w:val="it-IT" w:eastAsia="it-IT"/>
        </w:rPr>
        <w:t xml:space="preserve">    </w:t>
      </w:r>
      <w:r w:rsidRPr="00BE05E9">
        <w:rPr>
          <w:noProof/>
          <w:lang w:val="it-IT" w:eastAsia="it-IT"/>
        </w:rPr>
        <w:tab/>
      </w:r>
      <w:r w:rsidRPr="00BE05E9">
        <w:rPr>
          <w:noProof/>
          <w:lang w:val="it-IT" w:eastAsia="it-IT"/>
        </w:rPr>
        <w:tab/>
      </w:r>
      <w:r w:rsidRPr="00BE05E9">
        <w:rPr>
          <w:noProof/>
          <w:lang w:val="it-IT" w:eastAsia="it-IT"/>
        </w:rPr>
        <w:tab/>
      </w:r>
      <w:r w:rsidRPr="00BE05E9">
        <w:rPr>
          <w:noProof/>
          <w:lang w:val="it-IT" w:eastAsia="it-IT"/>
        </w:rPr>
        <w:tab/>
      </w:r>
      <w:r w:rsidRPr="00BE05E9">
        <w:rPr>
          <w:noProof/>
          <w:lang w:val="it-IT" w:eastAsia="it-IT"/>
        </w:rPr>
        <w:tab/>
      </w:r>
      <w:r w:rsidRPr="00BE05E9">
        <w:rPr>
          <w:noProof/>
          <w:lang w:val="it-IT" w:eastAsia="it-IT"/>
        </w:rPr>
        <w:tab/>
      </w:r>
      <w:r w:rsidRPr="00BE05E9">
        <w:rPr>
          <w:noProof/>
          <w:lang w:val="it-IT" w:eastAsia="it-IT"/>
        </w:rPr>
        <w:tab/>
        <w:t xml:space="preserve">         …………………………………………….</w:t>
      </w:r>
    </w:p>
    <w:p w14:paraId="547EA9E9" w14:textId="77777777" w:rsidR="00F5159B" w:rsidRPr="00BE05E9" w:rsidRDefault="00F5159B" w:rsidP="00BE05E9">
      <w:pPr>
        <w:spacing w:line="360" w:lineRule="auto"/>
        <w:jc w:val="both"/>
        <w:rPr>
          <w:noProof/>
          <w:lang w:val="it-IT" w:eastAsia="it-IT"/>
        </w:rPr>
      </w:pPr>
    </w:p>
    <w:p w14:paraId="4B67239B" w14:textId="1FC38AF3" w:rsidR="002372ED" w:rsidRPr="001B5768" w:rsidRDefault="00F5159B" w:rsidP="002372ED">
      <w:pPr>
        <w:numPr>
          <w:ilvl w:val="0"/>
          <w:numId w:val="4"/>
        </w:numPr>
        <w:spacing w:line="360" w:lineRule="auto"/>
        <w:ind w:left="0" w:firstLine="0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  <w:r>
        <w:rPr>
          <w:noProof/>
          <w:lang w:val="it-IT" w:eastAsia="it-IT"/>
        </w:rPr>
        <w:t xml:space="preserve">Secondo quanto previsto dall’art.7 del Regolamento Ue 679/2016 “ l’interessato ha il diritto di revocare il proprio consenso in qualsiasi momento”. Nel caso volesse far valere questo suo diritto può scriverci all’indirizzo </w:t>
      </w:r>
      <w:hyperlink r:id="rId12" w:history="1">
        <w:r w:rsidR="002372ED" w:rsidRPr="00346422">
          <w:rPr>
            <w:rStyle w:val="Collegamentoipertestuale"/>
            <w:noProof/>
            <w:sz w:val="22"/>
            <w:szCs w:val="22"/>
            <w:lang w:val="it-IT" w:eastAsia="it-IT"/>
          </w:rPr>
          <w:t>dposangiuseppeprofin@mailsg.it</w:t>
        </w:r>
      </w:hyperlink>
      <w:r w:rsidR="002372ED">
        <w:rPr>
          <w:noProof/>
          <w:sz w:val="22"/>
          <w:szCs w:val="22"/>
          <w:lang w:val="it-IT" w:eastAsia="it-IT"/>
        </w:rPr>
        <w:t xml:space="preserve"> oppure </w:t>
      </w:r>
      <w:hyperlink r:id="rId13" w:history="1">
        <w:r w:rsidR="001B5768" w:rsidRPr="00346422">
          <w:rPr>
            <w:rStyle w:val="Collegamentoipertestuale"/>
            <w:noProof/>
            <w:sz w:val="22"/>
            <w:szCs w:val="22"/>
            <w:lang w:val="it-IT" w:eastAsia="it-IT"/>
          </w:rPr>
          <w:t>privacy@mailsg.it</w:t>
        </w:r>
      </w:hyperlink>
    </w:p>
    <w:p w14:paraId="5A198FEE" w14:textId="77777777" w:rsidR="001B5768" w:rsidRPr="002372ED" w:rsidRDefault="001B5768" w:rsidP="001B5768">
      <w:pPr>
        <w:spacing w:line="360" w:lineRule="auto"/>
        <w:jc w:val="both"/>
        <w:rPr>
          <w:b/>
          <w:bCs/>
          <w:i/>
          <w:iCs/>
          <w:noProof/>
          <w:sz w:val="22"/>
          <w:szCs w:val="22"/>
          <w:lang w:val="it-IT" w:eastAsia="it-IT"/>
        </w:rPr>
      </w:pPr>
    </w:p>
    <w:p w14:paraId="4F7EF4BA" w14:textId="4ECDD76F" w:rsidR="00F45EE9" w:rsidRPr="009B5794" w:rsidRDefault="00F45EE9" w:rsidP="001B5768">
      <w:pPr>
        <w:spacing w:line="360" w:lineRule="auto"/>
        <w:jc w:val="both"/>
        <w:rPr>
          <w:noProof/>
          <w:sz w:val="22"/>
          <w:szCs w:val="22"/>
          <w:lang w:val="it-IT" w:eastAsia="it-IT"/>
        </w:rPr>
      </w:pPr>
    </w:p>
    <w:p w14:paraId="3CCE684F" w14:textId="547F7336" w:rsidR="00F5159B" w:rsidRPr="00BE05E9" w:rsidRDefault="00F5159B" w:rsidP="00F5159B">
      <w:pPr>
        <w:spacing w:line="360" w:lineRule="auto"/>
        <w:jc w:val="both"/>
        <w:rPr>
          <w:noProof/>
          <w:lang w:val="it-IT" w:eastAsia="it-IT"/>
        </w:rPr>
      </w:pPr>
    </w:p>
    <w:p w14:paraId="04C105EF" w14:textId="075D6963" w:rsidR="00E85A44" w:rsidRDefault="0069432D" w:rsidP="0069432D">
      <w:pPr>
        <w:tabs>
          <w:tab w:val="left" w:pos="4437"/>
        </w:tabs>
        <w:spacing w:line="360" w:lineRule="auto"/>
        <w:jc w:val="both"/>
        <w:rPr>
          <w:noProof/>
          <w:lang w:val="it-IT" w:eastAsia="it-IT"/>
        </w:rPr>
      </w:pPr>
      <w:r>
        <w:rPr>
          <w:noProof/>
          <w:lang w:val="it-IT" w:eastAsia="it-IT"/>
        </w:rPr>
        <w:tab/>
      </w:r>
    </w:p>
    <w:p w14:paraId="25F67C0B" w14:textId="77777777" w:rsidR="005E68D8" w:rsidRPr="00505060" w:rsidRDefault="005E68D8" w:rsidP="0069432D">
      <w:pPr>
        <w:tabs>
          <w:tab w:val="left" w:pos="4437"/>
        </w:tabs>
        <w:spacing w:line="360" w:lineRule="auto"/>
        <w:jc w:val="both"/>
        <w:rPr>
          <w:noProof/>
          <w:lang w:val="it-IT" w:eastAsia="it-IT"/>
        </w:rPr>
      </w:pPr>
    </w:p>
    <w:sectPr w:rsidR="005E68D8" w:rsidRPr="00505060" w:rsidSect="00B2344E">
      <w:headerReference w:type="default" r:id="rId14"/>
      <w:footerReference w:type="default" r:id="rId15"/>
      <w:type w:val="continuous"/>
      <w:pgSz w:w="11900" w:h="16840"/>
      <w:pgMar w:top="1135" w:right="851" w:bottom="799" w:left="851" w:header="851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6B47" w14:textId="77777777" w:rsidR="00BA7058" w:rsidRDefault="00BA7058" w:rsidP="00103E2A">
      <w:r>
        <w:separator/>
      </w:r>
    </w:p>
  </w:endnote>
  <w:endnote w:type="continuationSeparator" w:id="0">
    <w:p w14:paraId="0A0A54E1" w14:textId="77777777" w:rsidR="00BA7058" w:rsidRDefault="00BA7058" w:rsidP="00103E2A">
      <w:r>
        <w:continuationSeparator/>
      </w:r>
    </w:p>
  </w:endnote>
  <w:endnote w:type="continuationNotice" w:id="1">
    <w:p w14:paraId="0CE5834D" w14:textId="77777777" w:rsidR="00BA7058" w:rsidRDefault="00BA7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7416" w14:textId="77777777" w:rsidR="00B80546" w:rsidRDefault="00B80546" w:rsidP="00103E2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4CFF5" w14:textId="77777777" w:rsidR="00BA7058" w:rsidRDefault="00BA7058" w:rsidP="00103E2A">
      <w:r>
        <w:separator/>
      </w:r>
    </w:p>
  </w:footnote>
  <w:footnote w:type="continuationSeparator" w:id="0">
    <w:p w14:paraId="7F4956EA" w14:textId="77777777" w:rsidR="00BA7058" w:rsidRDefault="00BA7058" w:rsidP="00103E2A">
      <w:r>
        <w:continuationSeparator/>
      </w:r>
    </w:p>
  </w:footnote>
  <w:footnote w:type="continuationNotice" w:id="1">
    <w:p w14:paraId="5DAD9628" w14:textId="77777777" w:rsidR="00BA7058" w:rsidRDefault="00BA7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32BF" w14:textId="77777777" w:rsidR="00B2344E" w:rsidRPr="00A11B1C" w:rsidRDefault="00B2344E" w:rsidP="00B2344E">
    <w:pPr>
      <w:pStyle w:val="Intestazione"/>
      <w:jc w:val="center"/>
    </w:pPr>
    <w:r w:rsidRPr="00A11B1C">
      <w:rPr>
        <w:rFonts w:ascii="Century Gothic" w:hAnsi="Century Gothic"/>
        <w:b/>
        <w:sz w:val="32"/>
      </w:rPr>
      <w:t>SAN GIUSEPPE PROVAGGI FINANZIARIA SRL</w:t>
    </w:r>
  </w:p>
  <w:p w14:paraId="45455192" w14:textId="29D45DC7" w:rsidR="00B80546" w:rsidRDefault="00B80546" w:rsidP="0069432D">
    <w:pPr>
      <w:pStyle w:val="Intestazione"/>
      <w:jc w:val="center"/>
    </w:pPr>
  </w:p>
  <w:p w14:paraId="0E0B8FB8" w14:textId="77777777" w:rsidR="0069432D" w:rsidRPr="0069432D" w:rsidRDefault="0069432D" w:rsidP="0069432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732"/>
    <w:multiLevelType w:val="hybridMultilevel"/>
    <w:tmpl w:val="02AE407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7724F5"/>
    <w:multiLevelType w:val="hybridMultilevel"/>
    <w:tmpl w:val="79B2308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7A71E5B"/>
    <w:multiLevelType w:val="multilevel"/>
    <w:tmpl w:val="6DBE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1">
    <w:nsid w:val="20882AF8"/>
    <w:multiLevelType w:val="hybridMultilevel"/>
    <w:tmpl w:val="6B724C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D10CAF"/>
    <w:multiLevelType w:val="hybridMultilevel"/>
    <w:tmpl w:val="E432F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4552F"/>
    <w:multiLevelType w:val="hybridMultilevel"/>
    <w:tmpl w:val="6B04E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9740DA2"/>
    <w:multiLevelType w:val="hybridMultilevel"/>
    <w:tmpl w:val="9DCAFA4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1">
    <w:nsid w:val="2ACD3739"/>
    <w:multiLevelType w:val="hybridMultilevel"/>
    <w:tmpl w:val="672EB50A"/>
    <w:lvl w:ilvl="0" w:tplc="D5B4ED3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28C6EBC"/>
    <w:multiLevelType w:val="hybridMultilevel"/>
    <w:tmpl w:val="04C41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A48DA"/>
    <w:multiLevelType w:val="hybridMultilevel"/>
    <w:tmpl w:val="30360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A4A07"/>
    <w:multiLevelType w:val="hybridMultilevel"/>
    <w:tmpl w:val="78747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55D4B6A"/>
    <w:multiLevelType w:val="hybridMultilevel"/>
    <w:tmpl w:val="AA3C40F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84414E7"/>
    <w:multiLevelType w:val="hybridMultilevel"/>
    <w:tmpl w:val="E432F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1551FB"/>
    <w:multiLevelType w:val="hybridMultilevel"/>
    <w:tmpl w:val="409E3DD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DA63178"/>
    <w:multiLevelType w:val="hybridMultilevel"/>
    <w:tmpl w:val="08C02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2136BF7"/>
    <w:multiLevelType w:val="hybridMultilevel"/>
    <w:tmpl w:val="855A6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BB2C2E"/>
    <w:multiLevelType w:val="hybridMultilevel"/>
    <w:tmpl w:val="52BEC6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8A64DA"/>
    <w:multiLevelType w:val="hybridMultilevel"/>
    <w:tmpl w:val="8B56C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51C3606"/>
    <w:multiLevelType w:val="hybridMultilevel"/>
    <w:tmpl w:val="AFDAD3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9594903"/>
    <w:multiLevelType w:val="hybridMultilevel"/>
    <w:tmpl w:val="8B468FC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49112810">
    <w:abstractNumId w:val="11"/>
  </w:num>
  <w:num w:numId="2" w16cid:durableId="2117209867">
    <w:abstractNumId w:val="6"/>
  </w:num>
  <w:num w:numId="3" w16cid:durableId="879635478">
    <w:abstractNumId w:val="7"/>
  </w:num>
  <w:num w:numId="4" w16cid:durableId="1742020116">
    <w:abstractNumId w:val="18"/>
  </w:num>
  <w:num w:numId="5" w16cid:durableId="828256734">
    <w:abstractNumId w:val="3"/>
  </w:num>
  <w:num w:numId="6" w16cid:durableId="2140604597">
    <w:abstractNumId w:val="16"/>
  </w:num>
  <w:num w:numId="7" w16cid:durableId="191040163">
    <w:abstractNumId w:val="15"/>
  </w:num>
  <w:num w:numId="8" w16cid:durableId="1856308794">
    <w:abstractNumId w:val="13"/>
  </w:num>
  <w:num w:numId="9" w16cid:durableId="413556557">
    <w:abstractNumId w:val="9"/>
  </w:num>
  <w:num w:numId="10" w16cid:durableId="474831910">
    <w:abstractNumId w:val="5"/>
  </w:num>
  <w:num w:numId="11" w16cid:durableId="1157838671">
    <w:abstractNumId w:val="0"/>
  </w:num>
  <w:num w:numId="12" w16cid:durableId="39324199">
    <w:abstractNumId w:val="10"/>
  </w:num>
  <w:num w:numId="13" w16cid:durableId="1891527060">
    <w:abstractNumId w:val="2"/>
  </w:num>
  <w:num w:numId="14" w16cid:durableId="749082718">
    <w:abstractNumId w:val="1"/>
  </w:num>
  <w:num w:numId="15" w16cid:durableId="187305345">
    <w:abstractNumId w:val="14"/>
  </w:num>
  <w:num w:numId="16" w16cid:durableId="349069113">
    <w:abstractNumId w:val="12"/>
  </w:num>
  <w:num w:numId="17" w16cid:durableId="1284996470">
    <w:abstractNumId w:val="19"/>
  </w:num>
  <w:num w:numId="18" w16cid:durableId="1047878158">
    <w:abstractNumId w:val="4"/>
  </w:num>
  <w:num w:numId="19" w16cid:durableId="1057508352">
    <w:abstractNumId w:val="17"/>
  </w:num>
  <w:num w:numId="20" w16cid:durableId="1717003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A"/>
    <w:rsid w:val="000103DC"/>
    <w:rsid w:val="00011B3E"/>
    <w:rsid w:val="00073921"/>
    <w:rsid w:val="00103E2A"/>
    <w:rsid w:val="00105844"/>
    <w:rsid w:val="001551AF"/>
    <w:rsid w:val="001B5768"/>
    <w:rsid w:val="001D503B"/>
    <w:rsid w:val="00230794"/>
    <w:rsid w:val="0023367E"/>
    <w:rsid w:val="002372ED"/>
    <w:rsid w:val="002566CB"/>
    <w:rsid w:val="002935CB"/>
    <w:rsid w:val="002941E9"/>
    <w:rsid w:val="002B4419"/>
    <w:rsid w:val="002B518B"/>
    <w:rsid w:val="002C2857"/>
    <w:rsid w:val="002E3271"/>
    <w:rsid w:val="002E750B"/>
    <w:rsid w:val="002F7B4F"/>
    <w:rsid w:val="00314568"/>
    <w:rsid w:val="00352F13"/>
    <w:rsid w:val="003717B3"/>
    <w:rsid w:val="003A3740"/>
    <w:rsid w:val="003E1525"/>
    <w:rsid w:val="003E77A5"/>
    <w:rsid w:val="004037FC"/>
    <w:rsid w:val="00431004"/>
    <w:rsid w:val="00464A0E"/>
    <w:rsid w:val="00473783"/>
    <w:rsid w:val="00486E3B"/>
    <w:rsid w:val="00505060"/>
    <w:rsid w:val="005270A6"/>
    <w:rsid w:val="00572926"/>
    <w:rsid w:val="005929B5"/>
    <w:rsid w:val="005969D3"/>
    <w:rsid w:val="005A68ED"/>
    <w:rsid w:val="005C0A24"/>
    <w:rsid w:val="005C5C53"/>
    <w:rsid w:val="005E68D8"/>
    <w:rsid w:val="005F088C"/>
    <w:rsid w:val="00611CA7"/>
    <w:rsid w:val="00653704"/>
    <w:rsid w:val="0067115B"/>
    <w:rsid w:val="0069432D"/>
    <w:rsid w:val="006D57E5"/>
    <w:rsid w:val="006E1116"/>
    <w:rsid w:val="006E3D81"/>
    <w:rsid w:val="007012A3"/>
    <w:rsid w:val="0070138E"/>
    <w:rsid w:val="007343D8"/>
    <w:rsid w:val="007514FF"/>
    <w:rsid w:val="00772551"/>
    <w:rsid w:val="0078259A"/>
    <w:rsid w:val="007C5D64"/>
    <w:rsid w:val="007D090B"/>
    <w:rsid w:val="007F4678"/>
    <w:rsid w:val="00834A2A"/>
    <w:rsid w:val="008721B8"/>
    <w:rsid w:val="00877923"/>
    <w:rsid w:val="00885276"/>
    <w:rsid w:val="00895BE1"/>
    <w:rsid w:val="008971B8"/>
    <w:rsid w:val="008C575C"/>
    <w:rsid w:val="008C756F"/>
    <w:rsid w:val="008F4B4B"/>
    <w:rsid w:val="00907642"/>
    <w:rsid w:val="009B5794"/>
    <w:rsid w:val="009C7594"/>
    <w:rsid w:val="009E39CE"/>
    <w:rsid w:val="00A077E6"/>
    <w:rsid w:val="00A234F6"/>
    <w:rsid w:val="00A36464"/>
    <w:rsid w:val="00A91DCA"/>
    <w:rsid w:val="00A965A6"/>
    <w:rsid w:val="00AA29EF"/>
    <w:rsid w:val="00AA2CFF"/>
    <w:rsid w:val="00AF0322"/>
    <w:rsid w:val="00B14637"/>
    <w:rsid w:val="00B2344E"/>
    <w:rsid w:val="00B24AE1"/>
    <w:rsid w:val="00B80546"/>
    <w:rsid w:val="00B83184"/>
    <w:rsid w:val="00B936E1"/>
    <w:rsid w:val="00BA7058"/>
    <w:rsid w:val="00BA73C0"/>
    <w:rsid w:val="00BD3784"/>
    <w:rsid w:val="00BE05E9"/>
    <w:rsid w:val="00BF2DA0"/>
    <w:rsid w:val="00C17697"/>
    <w:rsid w:val="00C37BAF"/>
    <w:rsid w:val="00D00C6F"/>
    <w:rsid w:val="00D05BFC"/>
    <w:rsid w:val="00D13772"/>
    <w:rsid w:val="00D15E5E"/>
    <w:rsid w:val="00D45642"/>
    <w:rsid w:val="00D63D3A"/>
    <w:rsid w:val="00D818A0"/>
    <w:rsid w:val="00DC1C83"/>
    <w:rsid w:val="00DC5771"/>
    <w:rsid w:val="00DD361E"/>
    <w:rsid w:val="00DF10C9"/>
    <w:rsid w:val="00E03875"/>
    <w:rsid w:val="00E44C30"/>
    <w:rsid w:val="00E72CB5"/>
    <w:rsid w:val="00E82F21"/>
    <w:rsid w:val="00E85A44"/>
    <w:rsid w:val="00E861B7"/>
    <w:rsid w:val="00EA2826"/>
    <w:rsid w:val="00EE7D47"/>
    <w:rsid w:val="00EF2A56"/>
    <w:rsid w:val="00EF2C6C"/>
    <w:rsid w:val="00F439C7"/>
    <w:rsid w:val="00F45EE9"/>
    <w:rsid w:val="00F5159B"/>
    <w:rsid w:val="00F862DC"/>
    <w:rsid w:val="00F93967"/>
    <w:rsid w:val="00FA1001"/>
    <w:rsid w:val="00FC6D77"/>
    <w:rsid w:val="00FC7940"/>
    <w:rsid w:val="00FF07B0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46A37"/>
  <w15:docId w15:val="{29068E8C-31EF-4C41-9791-3A41140A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3E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E2A"/>
  </w:style>
  <w:style w:type="paragraph" w:styleId="Pidipagina">
    <w:name w:val="footer"/>
    <w:basedOn w:val="Normale"/>
    <w:link w:val="PidipaginaCarattere"/>
    <w:uiPriority w:val="99"/>
    <w:unhideWhenUsed/>
    <w:rsid w:val="00103E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E2A"/>
  </w:style>
  <w:style w:type="character" w:styleId="Collegamentoipertestuale">
    <w:name w:val="Hyperlink"/>
    <w:basedOn w:val="Carpredefinitoparagrafo"/>
    <w:uiPriority w:val="99"/>
    <w:unhideWhenUsed/>
    <w:rsid w:val="005929B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29B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9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6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6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9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mails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sangiuseppeprofin@mailsg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ranteprivacy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23DB68BF8D8E44953B4B2F136C363F" ma:contentTypeVersion="18" ma:contentTypeDescription="Creare un nuovo documento." ma:contentTypeScope="" ma:versionID="371114ac1d9e253f81e1d72a7c96df2c">
  <xsd:schema xmlns:xsd="http://www.w3.org/2001/XMLSchema" xmlns:xs="http://www.w3.org/2001/XMLSchema" xmlns:p="http://schemas.microsoft.com/office/2006/metadata/properties" xmlns:ns2="e5fd7056-a60f-48c0-8e62-c53fb854945b" xmlns:ns3="81582311-34b9-407f-9365-d30e6cdac9e2" targetNamespace="http://schemas.microsoft.com/office/2006/metadata/properties" ma:root="true" ma:fieldsID="4ed3fd51e4a737268a1e88142732d737" ns2:_="" ns3:_="">
    <xsd:import namespace="e5fd7056-a60f-48c0-8e62-c53fb854945b"/>
    <xsd:import namespace="81582311-34b9-407f-9365-d30e6cdac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d7056-a60f-48c0-8e62-c53fb8549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94104d8-3370-4962-bca6-2ca848995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82311-34b9-407f-9365-d30e6cdac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c25cb9-6da1-443e-af3f-e6ad917dd938}" ma:internalName="TaxCatchAll" ma:showField="CatchAllData" ma:web="81582311-34b9-407f-9365-d30e6cdac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d7056-a60f-48c0-8e62-c53fb854945b">
      <Terms xmlns="http://schemas.microsoft.com/office/infopath/2007/PartnerControls"/>
    </lcf76f155ced4ddcb4097134ff3c332f>
    <TaxCatchAll xmlns="81582311-34b9-407f-9365-d30e6cdac9e2" xsi:nil="true"/>
  </documentManagement>
</p:properties>
</file>

<file path=customXml/itemProps1.xml><?xml version="1.0" encoding="utf-8"?>
<ds:datastoreItem xmlns:ds="http://schemas.openxmlformats.org/officeDocument/2006/customXml" ds:itemID="{332D8512-BE09-430E-886B-3F1151EA9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A5AC2-2749-4F5C-A2D9-684BFC880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d7056-a60f-48c0-8e62-c53fb854945b"/>
    <ds:schemaRef ds:uri="81582311-34b9-407f-9365-d30e6cdac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7D2EC-F1B3-415E-A72A-3D9B18D35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81E24-159C-44C0-A6FB-157EF95A301A}">
  <ds:schemaRefs>
    <ds:schemaRef ds:uri="http://schemas.microsoft.com/office/2006/metadata/properties"/>
    <ds:schemaRef ds:uri="http://schemas.microsoft.com/office/infopath/2007/PartnerControls"/>
    <ds:schemaRef ds:uri="e5fd7056-a60f-48c0-8e62-c53fb854945b"/>
    <ds:schemaRef ds:uri="81582311-34b9-407f-9365-d30e6cdac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Brullo</dc:creator>
  <cp:keywords/>
  <dc:description/>
  <cp:lastModifiedBy>Francesca Paolicchi</cp:lastModifiedBy>
  <cp:revision>2</cp:revision>
  <cp:lastPrinted>2018-10-19T14:21:00Z</cp:lastPrinted>
  <dcterms:created xsi:type="dcterms:W3CDTF">2024-08-21T09:06:00Z</dcterms:created>
  <dcterms:modified xsi:type="dcterms:W3CDTF">2024-08-21T09:06:00Z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0x0101006E23DB68BF8D8E44953B4B2F136C363F</vt:lpwstr>
  </property>
  <property fmtid="{D5CDD505-2E9C-101B-9397-08002B2CF9AE}" pid="3" name="Order">
    <vt:r8>47161600</vt:r8>
  </property>
  <property fmtid="{D5CDD505-2E9C-101B-9397-08002B2CF9AE}" pid="4" name="MediaServiceImageTags">
    <vt:lpwstr/>
  </property>
</Properties>
</file>